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B5BB" w14:textId="33A690A6" w:rsidR="009A0E69" w:rsidRDefault="00D31448" w:rsidP="1C5C2965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General SONW Discount Scheme</w:t>
      </w:r>
    </w:p>
    <w:p w14:paraId="3761BD95" w14:textId="56BCDBF7" w:rsidR="00D31448" w:rsidRDefault="00D31448" w:rsidP="1C5C2965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(Intensive, Level 2, Level 3, Dancing, Masterclass)</w:t>
      </w:r>
    </w:p>
    <w:p w14:paraId="7041AC9D" w14:textId="77777777" w:rsidR="009A0E69" w:rsidRPr="009A0E69" w:rsidRDefault="009A0E69" w:rsidP="009A0E69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3D4C2E6" w14:textId="5C073E27" w:rsidR="000A0B52" w:rsidRDefault="1C5C2965" w:rsidP="1C5C29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1C5C2965">
        <w:rPr>
          <w:rFonts w:ascii="Arial" w:eastAsia="Times New Roman" w:hAnsi="Arial" w:cs="Arial"/>
          <w:sz w:val="20"/>
          <w:szCs w:val="20"/>
          <w:lang w:eastAsia="en-AU"/>
        </w:rPr>
        <w:t>Participant discou</w:t>
      </w:r>
      <w:r w:rsidR="00D31448">
        <w:rPr>
          <w:rFonts w:ascii="Arial" w:eastAsia="Times New Roman" w:hAnsi="Arial" w:cs="Arial"/>
          <w:sz w:val="20"/>
          <w:szCs w:val="20"/>
          <w:lang w:eastAsia="en-AU"/>
        </w:rPr>
        <w:t>nt</w:t>
      </w:r>
      <w:r w:rsidR="00F72A80">
        <w:rPr>
          <w:rFonts w:ascii="Arial" w:eastAsia="Times New Roman" w:hAnsi="Arial" w:cs="Arial"/>
          <w:sz w:val="20"/>
          <w:szCs w:val="20"/>
          <w:lang w:eastAsia="en-AU"/>
        </w:rPr>
        <w:t xml:space="preserve">s are applicable </w:t>
      </w:r>
      <w:r w:rsidR="00D31448">
        <w:rPr>
          <w:rFonts w:ascii="Arial" w:eastAsia="Times New Roman" w:hAnsi="Arial" w:cs="Arial"/>
          <w:sz w:val="20"/>
          <w:szCs w:val="20"/>
          <w:lang w:eastAsia="en-AU"/>
        </w:rPr>
        <w:t xml:space="preserve">only </w:t>
      </w:r>
      <w:r w:rsidR="00F72A80">
        <w:rPr>
          <w:rFonts w:ascii="Arial" w:eastAsia="Times New Roman" w:hAnsi="Arial" w:cs="Arial"/>
          <w:sz w:val="20"/>
          <w:szCs w:val="20"/>
          <w:lang w:eastAsia="en-AU"/>
        </w:rPr>
        <w:t>on</w:t>
      </w:r>
      <w:r w:rsidR="00D31448">
        <w:rPr>
          <w:rFonts w:ascii="Arial" w:eastAsia="Times New Roman" w:hAnsi="Arial" w:cs="Arial"/>
          <w:sz w:val="20"/>
          <w:szCs w:val="20"/>
          <w:lang w:eastAsia="en-AU"/>
        </w:rPr>
        <w:t xml:space="preserve"> New workshop fee</w:t>
      </w:r>
    </w:p>
    <w:p w14:paraId="4C63468F" w14:textId="6F648A97" w:rsidR="00D134AD" w:rsidRPr="00D134AD" w:rsidRDefault="00D134AD" w:rsidP="00D134A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Discount</w:t>
      </w:r>
      <w:r w:rsidR="00F72A80">
        <w:rPr>
          <w:rFonts w:ascii="Arial" w:eastAsia="Times New Roman" w:hAnsi="Arial" w:cs="Arial"/>
          <w:sz w:val="20"/>
          <w:szCs w:val="20"/>
          <w:lang w:eastAsia="en-AU"/>
        </w:rPr>
        <w:t>s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F72A80">
        <w:rPr>
          <w:rFonts w:ascii="Arial" w:eastAsia="Times New Roman" w:hAnsi="Arial" w:cs="Arial"/>
          <w:sz w:val="20"/>
          <w:szCs w:val="20"/>
          <w:lang w:eastAsia="en-AU"/>
        </w:rPr>
        <w:t>are not applicable on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other fees such as meals, venues etc.</w:t>
      </w:r>
    </w:p>
    <w:p w14:paraId="609DB7CB" w14:textId="6FF7C61C" w:rsidR="000A0B52" w:rsidRPr="00B252E0" w:rsidRDefault="1C5C2965" w:rsidP="1C5C29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1C5C2965">
        <w:rPr>
          <w:rFonts w:ascii="Arial" w:eastAsia="Times New Roman" w:hAnsi="Arial" w:cs="Arial"/>
          <w:sz w:val="20"/>
          <w:szCs w:val="20"/>
          <w:lang w:eastAsia="en-AU"/>
        </w:rPr>
        <w:t xml:space="preserve">If a participant received a lower price as a new participant due to a high discount compared to </w:t>
      </w:r>
      <w:r w:rsidR="00F72A80"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Pr="1C5C2965">
        <w:rPr>
          <w:rFonts w:ascii="Arial" w:eastAsia="Times New Roman" w:hAnsi="Arial" w:cs="Arial"/>
          <w:sz w:val="20"/>
          <w:szCs w:val="20"/>
          <w:lang w:eastAsia="en-AU"/>
        </w:rPr>
        <w:t>repeat</w:t>
      </w:r>
      <w:r w:rsidR="00F72A80">
        <w:rPr>
          <w:rFonts w:ascii="Arial" w:eastAsia="Times New Roman" w:hAnsi="Arial" w:cs="Arial"/>
          <w:sz w:val="20"/>
          <w:szCs w:val="20"/>
          <w:lang w:eastAsia="en-AU"/>
        </w:rPr>
        <w:t xml:space="preserve"> fee</w:t>
      </w:r>
      <w:r w:rsidRPr="1C5C2965">
        <w:rPr>
          <w:rFonts w:ascii="Arial" w:eastAsia="Times New Roman" w:hAnsi="Arial" w:cs="Arial"/>
          <w:sz w:val="20"/>
          <w:szCs w:val="20"/>
          <w:lang w:eastAsia="en-AU"/>
        </w:rPr>
        <w:t xml:space="preserve">, they can receive the lower rate </w:t>
      </w:r>
      <w:r w:rsidR="00F72A80">
        <w:rPr>
          <w:rFonts w:ascii="Arial" w:eastAsia="Times New Roman" w:hAnsi="Arial" w:cs="Arial"/>
          <w:sz w:val="20"/>
          <w:szCs w:val="20"/>
          <w:lang w:eastAsia="en-AU"/>
        </w:rPr>
        <w:t>as the</w:t>
      </w:r>
      <w:r w:rsidRPr="1C5C2965">
        <w:rPr>
          <w:rFonts w:ascii="Arial" w:eastAsia="Times New Roman" w:hAnsi="Arial" w:cs="Arial"/>
          <w:sz w:val="20"/>
          <w:szCs w:val="20"/>
          <w:lang w:eastAsia="en-AU"/>
        </w:rPr>
        <w:t xml:space="preserve"> repeat fee </w:t>
      </w:r>
    </w:p>
    <w:p w14:paraId="5ADCAFCF" w14:textId="77777777" w:rsidR="000A0B52" w:rsidRPr="0008502D" w:rsidRDefault="000A0B52" w:rsidP="000A0B52">
      <w:pPr>
        <w:rPr>
          <w:rFonts w:ascii="Arial" w:hAnsi="Arial" w:cs="Arial"/>
        </w:rPr>
      </w:pPr>
    </w:p>
    <w:tbl>
      <w:tblPr>
        <w:tblW w:w="10397" w:type="dxa"/>
        <w:tblInd w:w="-650" w:type="dxa"/>
        <w:tblLook w:val="04A0" w:firstRow="1" w:lastRow="0" w:firstColumn="1" w:lastColumn="0" w:noHBand="0" w:noVBand="1"/>
      </w:tblPr>
      <w:tblGrid>
        <w:gridCol w:w="938"/>
        <w:gridCol w:w="5917"/>
        <w:gridCol w:w="3542"/>
      </w:tblGrid>
      <w:tr w:rsidR="000A0B52" w:rsidRPr="0008502D" w14:paraId="3E1B4FCE" w14:textId="77777777" w:rsidTr="00D134AD">
        <w:trPr>
          <w:trHeight w:val="3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D5615" w14:textId="77777777" w:rsidR="000A0B52" w:rsidRPr="0008502D" w:rsidRDefault="000A0B52" w:rsidP="005F3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0FEAD" w14:textId="77777777" w:rsidR="000A0B52" w:rsidRPr="0008502D" w:rsidRDefault="1C5C2965" w:rsidP="1C5C2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1C5C296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Discount Category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AD565" w14:textId="77777777" w:rsidR="000A0B52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1C5C296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Discount</w:t>
            </w:r>
          </w:p>
        </w:tc>
      </w:tr>
      <w:tr w:rsidR="000A0B52" w:rsidRPr="0008502D" w14:paraId="5090273C" w14:textId="77777777" w:rsidTr="00D134AD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ACA27" w14:textId="77777777" w:rsidR="000A0B52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 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47EA2" w14:textId="77777777" w:rsidR="000A0B52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Pensioner above 60 years of age (3 months toleration)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B65A3" w14:textId="77777777" w:rsidR="000A0B52" w:rsidRPr="0008502D" w:rsidRDefault="1C5C2965" w:rsidP="1C5C2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0A0B52" w:rsidRPr="0008502D" w14:paraId="5638A0AC" w14:textId="77777777" w:rsidTr="00D134AD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F442B" w14:textId="77777777" w:rsidR="000A0B52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 2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AE02A" w14:textId="6F31370D" w:rsidR="000A0B52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School Students/Undergraduate University Students –</w:t>
            </w:r>
            <w:r w:rsidR="00D314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with valid Student ID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2B0B1" w14:textId="77777777" w:rsidR="000A0B52" w:rsidRPr="0008502D" w:rsidRDefault="1C5C2965" w:rsidP="1C5C2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9A0E69" w:rsidRPr="0008502D" w14:paraId="790B31D8" w14:textId="77777777" w:rsidTr="00D134AD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E24DD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 3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94C11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Concession Card Holders – with valid Concession Cards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774FD" w14:textId="77777777" w:rsidR="009A0E69" w:rsidRPr="0008502D" w:rsidRDefault="1C5C2965" w:rsidP="1C5C2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9A0E69" w:rsidRPr="0008502D" w14:paraId="3AFF1167" w14:textId="77777777" w:rsidTr="00D134AD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C3D5E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 4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B25AF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Veterans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9636A" w14:textId="77777777" w:rsidR="009A0E69" w:rsidRPr="0008502D" w:rsidRDefault="1C5C2965" w:rsidP="1C5C2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9A0E69" w:rsidRPr="0008502D" w14:paraId="633D446E" w14:textId="77777777" w:rsidTr="00D134AD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9F905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 5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048EF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Immediate Family (*) member of Workshop Co-ordinator (7)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02E9" w14:textId="77777777" w:rsidR="009A0E69" w:rsidRPr="0008502D" w:rsidRDefault="1C5C2965" w:rsidP="1C5C2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9A0E69" w:rsidRPr="0008502D" w14:paraId="7F75B07F" w14:textId="77777777" w:rsidTr="00D134AD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A7FD6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 6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AE61E" w14:textId="07B73DA3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hAnsi="Arial" w:cs="Arial"/>
                <w:sz w:val="20"/>
                <w:szCs w:val="20"/>
              </w:rPr>
              <w:t xml:space="preserve">Immediate Family (*) members of instructors (parents, siblings, children). 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27726" w14:textId="55821272" w:rsidR="009A0E69" w:rsidRPr="0008502D" w:rsidRDefault="1C5C2965" w:rsidP="1C5C2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50% of the discount </w:t>
            </w:r>
            <w:proofErr w:type="gramStart"/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received  by</w:t>
            </w:r>
            <w:proofErr w:type="gramEnd"/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the instructor at the time of the workshop</w:t>
            </w:r>
          </w:p>
        </w:tc>
      </w:tr>
      <w:tr w:rsidR="009A0E69" w:rsidRPr="0008502D" w14:paraId="3FE17CE0" w14:textId="77777777" w:rsidTr="00D134AD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C0442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 7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BA34A" w14:textId="5A1F9733" w:rsidR="009A0E69" w:rsidRPr="0008502D" w:rsidRDefault="1C5C2965" w:rsidP="00D314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 Co-ordinator of the Workshop (</w:t>
            </w:r>
            <w:r w:rsidR="00D134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Available for 1 person for workshops with min.20 new participants</w:t>
            </w: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2 people for </w:t>
            </w:r>
            <w:r w:rsidR="00D134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workshops with </w:t>
            </w: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more than 20 new participants)</w:t>
            </w:r>
            <w:r w:rsidRPr="1C5C296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5BDEA" w14:textId="77777777" w:rsidR="009A0E69" w:rsidRPr="0008502D" w:rsidRDefault="1C5C2965" w:rsidP="1C5C2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50%</w:t>
            </w:r>
          </w:p>
        </w:tc>
      </w:tr>
      <w:tr w:rsidR="009A0E69" w:rsidRPr="0008502D" w14:paraId="50EDC60A" w14:textId="77777777" w:rsidTr="00D134AD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51937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 8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3F581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Full time members of religious orders (priests, nuns, monks, etc.) who do not have another source of income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9919F" w14:textId="77777777" w:rsidR="009A0E69" w:rsidRPr="0008502D" w:rsidRDefault="1C5C2965" w:rsidP="1C5C2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50%</w:t>
            </w:r>
          </w:p>
        </w:tc>
      </w:tr>
      <w:tr w:rsidR="009A0E69" w:rsidRPr="0008502D" w14:paraId="138E7F6D" w14:textId="77777777" w:rsidTr="00D134AD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D64C9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 9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8EBBD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Terminal Illness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F5E84" w14:textId="77777777" w:rsidR="009A0E69" w:rsidRPr="0008502D" w:rsidRDefault="1C5C2965" w:rsidP="1C5C2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75%</w:t>
            </w:r>
          </w:p>
        </w:tc>
      </w:tr>
      <w:tr w:rsidR="009A0E69" w:rsidRPr="0008502D" w14:paraId="0FADCE53" w14:textId="77777777" w:rsidTr="00D134AD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212DA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 10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FAF76" w14:textId="77777777" w:rsidR="009A0E69" w:rsidRPr="0008502D" w:rsidRDefault="1C5C2965" w:rsidP="1C5C29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Complete disability (Complete paralysis, amputee, paraplegia, quadriplegia)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E5868" w14:textId="77777777" w:rsidR="009A0E69" w:rsidRPr="0008502D" w:rsidRDefault="1C5C2965" w:rsidP="1C5C2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1C5C296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100%</w:t>
            </w:r>
          </w:p>
        </w:tc>
      </w:tr>
    </w:tbl>
    <w:p w14:paraId="4E19D041" w14:textId="77777777" w:rsidR="00D31448" w:rsidRDefault="00D31448" w:rsidP="1C5C2965">
      <w:pPr>
        <w:rPr>
          <w:rFonts w:ascii="Arial" w:hAnsi="Arial" w:cs="Arial"/>
          <w:b/>
          <w:bCs/>
          <w:sz w:val="20"/>
          <w:szCs w:val="20"/>
        </w:rPr>
      </w:pPr>
    </w:p>
    <w:p w14:paraId="5B8297AA" w14:textId="77777777" w:rsidR="009A0E69" w:rsidRPr="00EB5630" w:rsidRDefault="1C5C2965" w:rsidP="1C5C2965">
      <w:pPr>
        <w:rPr>
          <w:rFonts w:ascii="Arial" w:hAnsi="Arial" w:cs="Arial"/>
          <w:b/>
          <w:bCs/>
          <w:sz w:val="20"/>
          <w:szCs w:val="20"/>
        </w:rPr>
      </w:pPr>
      <w:r w:rsidRPr="1C5C2965">
        <w:rPr>
          <w:rFonts w:ascii="Arial" w:hAnsi="Arial" w:cs="Arial"/>
          <w:b/>
          <w:bCs/>
          <w:sz w:val="20"/>
          <w:szCs w:val="20"/>
        </w:rPr>
        <w:t>(*)Definition of Immediate Family Member:</w:t>
      </w:r>
    </w:p>
    <w:p w14:paraId="4C18EB41" w14:textId="627DCF91" w:rsidR="009A0E69" w:rsidRDefault="1C5C2965" w:rsidP="1C5C29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1C5C2965">
        <w:rPr>
          <w:rFonts w:ascii="Arial" w:hAnsi="Arial" w:cs="Arial"/>
          <w:sz w:val="20"/>
          <w:szCs w:val="20"/>
        </w:rPr>
        <w:t xml:space="preserve">For </w:t>
      </w:r>
      <w:r w:rsidR="00F72A80">
        <w:rPr>
          <w:rFonts w:ascii="Arial" w:hAnsi="Arial" w:cs="Arial"/>
          <w:sz w:val="20"/>
          <w:szCs w:val="20"/>
        </w:rPr>
        <w:t>those who are single</w:t>
      </w:r>
      <w:r w:rsidRPr="1C5C2965">
        <w:rPr>
          <w:rFonts w:ascii="Arial" w:hAnsi="Arial" w:cs="Arial"/>
          <w:sz w:val="20"/>
          <w:szCs w:val="20"/>
        </w:rPr>
        <w:t>: Parents, Brother, Sister</w:t>
      </w:r>
    </w:p>
    <w:p w14:paraId="0503910C" w14:textId="59E674CC" w:rsidR="009A0E69" w:rsidRDefault="1C5C2965" w:rsidP="1C5C29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1C5C2965">
        <w:rPr>
          <w:rFonts w:ascii="Arial" w:hAnsi="Arial" w:cs="Arial"/>
          <w:sz w:val="20"/>
          <w:szCs w:val="20"/>
        </w:rPr>
        <w:t xml:space="preserve">For those who are Married/in a </w:t>
      </w:r>
      <w:proofErr w:type="gramStart"/>
      <w:r w:rsidRPr="1C5C2965">
        <w:rPr>
          <w:rFonts w:ascii="Arial" w:hAnsi="Arial" w:cs="Arial"/>
          <w:sz w:val="20"/>
          <w:szCs w:val="20"/>
        </w:rPr>
        <w:t>long term</w:t>
      </w:r>
      <w:proofErr w:type="gramEnd"/>
      <w:r w:rsidRPr="1C5C2965">
        <w:rPr>
          <w:rFonts w:ascii="Arial" w:hAnsi="Arial" w:cs="Arial"/>
          <w:sz w:val="20"/>
          <w:szCs w:val="20"/>
        </w:rPr>
        <w:t xml:space="preserve"> Partnership: Husband/Wife/Partner</w:t>
      </w:r>
      <w:r w:rsidR="00F72A80">
        <w:rPr>
          <w:rFonts w:ascii="Arial" w:hAnsi="Arial" w:cs="Arial"/>
          <w:sz w:val="20"/>
          <w:szCs w:val="20"/>
        </w:rPr>
        <w:t>/</w:t>
      </w:r>
      <w:r w:rsidRPr="1C5C2965">
        <w:rPr>
          <w:rFonts w:ascii="Arial" w:hAnsi="Arial" w:cs="Arial"/>
          <w:sz w:val="20"/>
          <w:szCs w:val="20"/>
        </w:rPr>
        <w:t>, Children</w:t>
      </w:r>
    </w:p>
    <w:p w14:paraId="566284EB" w14:textId="294F12B3" w:rsidR="00D134AD" w:rsidRDefault="00D134AD" w:rsidP="1C5C296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1C5C2965">
        <w:rPr>
          <w:rFonts w:ascii="Arial" w:hAnsi="Arial" w:cs="Arial"/>
          <w:sz w:val="20"/>
          <w:szCs w:val="20"/>
        </w:rPr>
        <w:t>Relatives (aunts/uncles/grandparents/cousins</w:t>
      </w:r>
      <w:r>
        <w:rPr>
          <w:rFonts w:ascii="Arial" w:hAnsi="Arial" w:cs="Arial"/>
          <w:sz w:val="20"/>
          <w:szCs w:val="20"/>
        </w:rPr>
        <w:t xml:space="preserve"> etc.</w:t>
      </w:r>
      <w:r w:rsidRPr="1C5C2965">
        <w:rPr>
          <w:rFonts w:ascii="Arial" w:hAnsi="Arial" w:cs="Arial"/>
          <w:sz w:val="20"/>
          <w:szCs w:val="20"/>
        </w:rPr>
        <w:t xml:space="preserve">) do not qualify for family discounts.  </w:t>
      </w:r>
    </w:p>
    <w:p w14:paraId="4F57220F" w14:textId="77777777" w:rsidR="00D31448" w:rsidRDefault="00D31448" w:rsidP="00AB603C">
      <w:pPr>
        <w:rPr>
          <w:rFonts w:ascii="Arial" w:hAnsi="Arial" w:cs="Arial"/>
          <w:b/>
          <w:sz w:val="28"/>
          <w:szCs w:val="28"/>
        </w:rPr>
      </w:pPr>
    </w:p>
    <w:p w14:paraId="5CC2681F" w14:textId="77777777" w:rsidR="00D31448" w:rsidRDefault="00D31448" w:rsidP="00AB603C">
      <w:pPr>
        <w:rPr>
          <w:rFonts w:ascii="Arial" w:hAnsi="Arial" w:cs="Arial"/>
          <w:b/>
          <w:sz w:val="28"/>
          <w:szCs w:val="28"/>
        </w:rPr>
      </w:pPr>
    </w:p>
    <w:p w14:paraId="7E05A453" w14:textId="77777777" w:rsidR="00774C3A" w:rsidRDefault="00774C3A" w:rsidP="000A0B52">
      <w:pPr>
        <w:jc w:val="center"/>
        <w:rPr>
          <w:rFonts w:ascii="Arial" w:hAnsi="Arial" w:cs="Arial"/>
          <w:b/>
          <w:sz w:val="28"/>
          <w:szCs w:val="28"/>
        </w:rPr>
      </w:pPr>
    </w:p>
    <w:p w14:paraId="01A56F3F" w14:textId="77777777" w:rsidR="00774C3A" w:rsidRDefault="00774C3A" w:rsidP="000A0B52">
      <w:pPr>
        <w:jc w:val="center"/>
        <w:rPr>
          <w:rFonts w:ascii="Arial" w:hAnsi="Arial" w:cs="Arial"/>
          <w:b/>
          <w:sz w:val="28"/>
          <w:szCs w:val="28"/>
        </w:rPr>
      </w:pPr>
    </w:p>
    <w:p w14:paraId="7F199D36" w14:textId="77777777" w:rsidR="00774C3A" w:rsidRDefault="00774C3A" w:rsidP="000A0B52">
      <w:pPr>
        <w:jc w:val="center"/>
        <w:rPr>
          <w:rFonts w:ascii="Arial" w:hAnsi="Arial" w:cs="Arial"/>
          <w:b/>
          <w:sz w:val="28"/>
          <w:szCs w:val="28"/>
        </w:rPr>
      </w:pPr>
    </w:p>
    <w:p w14:paraId="30B45461" w14:textId="77777777" w:rsidR="00774C3A" w:rsidRDefault="00774C3A" w:rsidP="000A0B52">
      <w:pPr>
        <w:jc w:val="center"/>
        <w:rPr>
          <w:rFonts w:ascii="Arial" w:hAnsi="Arial" w:cs="Arial"/>
          <w:b/>
          <w:sz w:val="28"/>
          <w:szCs w:val="28"/>
        </w:rPr>
      </w:pPr>
    </w:p>
    <w:p w14:paraId="779F6B60" w14:textId="77777777" w:rsidR="00774C3A" w:rsidRDefault="00774C3A" w:rsidP="000A0B52">
      <w:pPr>
        <w:jc w:val="center"/>
        <w:rPr>
          <w:rFonts w:ascii="Arial" w:hAnsi="Arial" w:cs="Arial"/>
          <w:b/>
          <w:sz w:val="28"/>
          <w:szCs w:val="28"/>
        </w:rPr>
      </w:pPr>
    </w:p>
    <w:p w14:paraId="012156C9" w14:textId="77777777" w:rsidR="00774C3A" w:rsidRDefault="00774C3A" w:rsidP="000A0B52">
      <w:pPr>
        <w:jc w:val="center"/>
        <w:rPr>
          <w:rFonts w:ascii="Arial" w:hAnsi="Arial" w:cs="Arial"/>
          <w:b/>
          <w:sz w:val="28"/>
          <w:szCs w:val="28"/>
        </w:rPr>
      </w:pPr>
    </w:p>
    <w:p w14:paraId="2FC6FBC3" w14:textId="77777777" w:rsidR="009A0E69" w:rsidRDefault="009A0E69" w:rsidP="00D134AD">
      <w:pPr>
        <w:rPr>
          <w:rFonts w:ascii="Arial" w:hAnsi="Arial" w:cs="Arial"/>
          <w:b/>
          <w:sz w:val="28"/>
          <w:szCs w:val="28"/>
        </w:rPr>
      </w:pPr>
    </w:p>
    <w:p w14:paraId="0A925140" w14:textId="0984C912" w:rsidR="00DE4D73" w:rsidRDefault="00DE4D73" w:rsidP="00DE4D73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SONW </w:t>
      </w:r>
      <w:r w:rsidR="00125059">
        <w:rPr>
          <w:rFonts w:ascii="Arial" w:hAnsi="Arial" w:cs="Arial"/>
          <w:b/>
          <w:bCs/>
          <w:sz w:val="28"/>
          <w:szCs w:val="28"/>
        </w:rPr>
        <w:t>Instructors</w:t>
      </w:r>
      <w:r w:rsidR="00D31448">
        <w:rPr>
          <w:rFonts w:ascii="Arial" w:hAnsi="Arial" w:cs="Arial"/>
          <w:b/>
          <w:bCs/>
          <w:sz w:val="28"/>
          <w:szCs w:val="28"/>
        </w:rPr>
        <w:t xml:space="preserve"> Discount Scheme</w:t>
      </w:r>
    </w:p>
    <w:p w14:paraId="7C2549E4" w14:textId="7C345A61" w:rsidR="00D31448" w:rsidRPr="00D31448" w:rsidRDefault="00D31448" w:rsidP="00D31448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(Intensive, Level 2, Level 3, Dancing, Masterclass)</w:t>
      </w:r>
    </w:p>
    <w:p w14:paraId="2A43C4D7" w14:textId="77777777" w:rsidR="00DE4D73" w:rsidRDefault="00DE4D73" w:rsidP="00DE4D73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BFE408" w14:textId="152FAC3F" w:rsidR="000A0B52" w:rsidRDefault="00125059" w:rsidP="1C5C29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Discount</w:t>
      </w:r>
      <w:r w:rsidR="0077217D">
        <w:rPr>
          <w:rFonts w:ascii="Arial" w:eastAsia="Times New Roman" w:hAnsi="Arial" w:cs="Arial"/>
          <w:sz w:val="20"/>
          <w:szCs w:val="20"/>
          <w:lang w:eastAsia="en-AU"/>
        </w:rPr>
        <w:t>s are applicable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D134AD">
        <w:rPr>
          <w:rFonts w:ascii="Arial" w:eastAsia="Times New Roman" w:hAnsi="Arial" w:cs="Arial"/>
          <w:sz w:val="20"/>
          <w:szCs w:val="20"/>
          <w:lang w:eastAsia="en-AU"/>
        </w:rPr>
        <w:t xml:space="preserve">on </w:t>
      </w:r>
      <w:r w:rsidR="1C5C2965" w:rsidRPr="1C5C2965">
        <w:rPr>
          <w:rFonts w:ascii="Arial" w:eastAsia="Times New Roman" w:hAnsi="Arial" w:cs="Arial"/>
          <w:sz w:val="20"/>
          <w:szCs w:val="20"/>
          <w:lang w:eastAsia="en-AU"/>
        </w:rPr>
        <w:t>New and Repeating</w:t>
      </w:r>
      <w:r w:rsidR="00D134AD">
        <w:rPr>
          <w:rFonts w:ascii="Arial" w:eastAsia="Times New Roman" w:hAnsi="Arial" w:cs="Arial"/>
          <w:sz w:val="20"/>
          <w:szCs w:val="20"/>
          <w:lang w:eastAsia="en-AU"/>
        </w:rPr>
        <w:t xml:space="preserve"> workshop</w:t>
      </w:r>
      <w:r w:rsidR="1C5C2965" w:rsidRPr="1C5C2965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D134AD">
        <w:rPr>
          <w:rFonts w:ascii="Arial" w:eastAsia="Times New Roman" w:hAnsi="Arial" w:cs="Arial"/>
          <w:sz w:val="20"/>
          <w:szCs w:val="20"/>
          <w:lang w:eastAsia="en-AU"/>
        </w:rPr>
        <w:t>fees</w:t>
      </w:r>
    </w:p>
    <w:p w14:paraId="663607E0" w14:textId="46F504A2" w:rsidR="00D134AD" w:rsidRDefault="00D134AD" w:rsidP="00D134A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Discoun</w:t>
      </w:r>
      <w:r w:rsidR="0077217D">
        <w:rPr>
          <w:rFonts w:ascii="Arial" w:eastAsia="Times New Roman" w:hAnsi="Arial" w:cs="Arial"/>
          <w:sz w:val="20"/>
          <w:szCs w:val="20"/>
          <w:lang w:eastAsia="en-AU"/>
        </w:rPr>
        <w:t xml:space="preserve">ts are not applicable on </w:t>
      </w:r>
      <w:r>
        <w:rPr>
          <w:rFonts w:ascii="Arial" w:eastAsia="Times New Roman" w:hAnsi="Arial" w:cs="Arial"/>
          <w:sz w:val="20"/>
          <w:szCs w:val="20"/>
          <w:lang w:eastAsia="en-AU"/>
        </w:rPr>
        <w:t>other fees such as meals, venues etc.</w:t>
      </w:r>
    </w:p>
    <w:p w14:paraId="0D994F22" w14:textId="7DC9171B" w:rsidR="00D134AD" w:rsidRPr="00D134AD" w:rsidRDefault="00D134AD" w:rsidP="00D134A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1C5C2965">
        <w:rPr>
          <w:rFonts w:ascii="Arial" w:eastAsia="Times New Roman" w:hAnsi="Arial" w:cs="Arial"/>
          <w:sz w:val="20"/>
          <w:szCs w:val="20"/>
          <w:lang w:eastAsia="en-AU"/>
        </w:rPr>
        <w:t>2 repeating particip</w:t>
      </w:r>
      <w:r>
        <w:rPr>
          <w:rFonts w:ascii="Arial" w:eastAsia="Times New Roman" w:hAnsi="Arial" w:cs="Arial"/>
          <w:sz w:val="20"/>
          <w:szCs w:val="20"/>
          <w:lang w:eastAsia="en-AU"/>
        </w:rPr>
        <w:t>ants may count as 1 new participant</w:t>
      </w:r>
    </w:p>
    <w:p w14:paraId="1B72077C" w14:textId="77777777" w:rsidR="000A0B52" w:rsidRPr="00B252E0" w:rsidRDefault="1C5C2965" w:rsidP="1C5C29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1C5C2965">
        <w:rPr>
          <w:rFonts w:ascii="Arial" w:eastAsia="Times New Roman" w:hAnsi="Arial" w:cs="Arial"/>
          <w:sz w:val="20"/>
          <w:szCs w:val="20"/>
          <w:lang w:eastAsia="en-AU"/>
        </w:rPr>
        <w:t>“Taught” in this sense meaning in either practical or theory component of the workshop. Repeating as a participant of the workshop does not count.</w:t>
      </w:r>
    </w:p>
    <w:p w14:paraId="754C9C69" w14:textId="676C5D1E" w:rsidR="000A0B52" w:rsidRPr="00B252E0" w:rsidRDefault="1C5C2965" w:rsidP="007721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1C5C2965">
        <w:rPr>
          <w:rFonts w:ascii="Arial" w:eastAsia="Times New Roman" w:hAnsi="Arial" w:cs="Arial"/>
          <w:sz w:val="20"/>
          <w:szCs w:val="20"/>
          <w:lang w:eastAsia="en-AU"/>
        </w:rPr>
        <w:t>The number of SONW 1 “taugh</w:t>
      </w:r>
      <w:r w:rsidR="00125059">
        <w:rPr>
          <w:rFonts w:ascii="Arial" w:eastAsia="Times New Roman" w:hAnsi="Arial" w:cs="Arial"/>
          <w:sz w:val="20"/>
          <w:szCs w:val="20"/>
          <w:lang w:eastAsia="en-AU"/>
        </w:rPr>
        <w:t>t” is counted 6 months from</w:t>
      </w:r>
      <w:r w:rsidRPr="1C5C2965">
        <w:rPr>
          <w:rFonts w:ascii="Arial" w:eastAsia="Times New Roman" w:hAnsi="Arial" w:cs="Arial"/>
          <w:sz w:val="20"/>
          <w:szCs w:val="20"/>
          <w:lang w:eastAsia="en-AU"/>
        </w:rPr>
        <w:t xml:space="preserve"> the </w:t>
      </w:r>
      <w:r w:rsidR="00E01C62">
        <w:rPr>
          <w:rFonts w:ascii="Arial" w:eastAsia="Times New Roman" w:hAnsi="Arial" w:cs="Arial"/>
          <w:sz w:val="20"/>
          <w:szCs w:val="20"/>
          <w:lang w:eastAsia="en-AU"/>
        </w:rPr>
        <w:t>deadline of</w:t>
      </w:r>
      <w:r w:rsidR="00D134AD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E01C62">
        <w:rPr>
          <w:rFonts w:ascii="Arial" w:eastAsia="Times New Roman" w:hAnsi="Arial" w:cs="Arial"/>
          <w:sz w:val="20"/>
          <w:szCs w:val="20"/>
          <w:lang w:eastAsia="en-AU"/>
        </w:rPr>
        <w:t xml:space="preserve">registration of </w:t>
      </w:r>
      <w:r w:rsidR="00D134AD"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="00E01C62">
        <w:rPr>
          <w:rFonts w:ascii="Arial" w:eastAsia="Times New Roman" w:hAnsi="Arial" w:cs="Arial"/>
          <w:sz w:val="20"/>
          <w:szCs w:val="20"/>
          <w:lang w:eastAsia="en-AU"/>
        </w:rPr>
        <w:t>workshop</w:t>
      </w:r>
      <w:r w:rsidR="0077217D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77217D" w:rsidRPr="0077217D">
        <w:rPr>
          <w:rFonts w:ascii="Arial" w:eastAsia="Times New Roman" w:hAnsi="Arial" w:cs="Arial"/>
          <w:sz w:val="20"/>
          <w:szCs w:val="20"/>
          <w:lang w:eastAsia="en-AU"/>
        </w:rPr>
        <w:t>(Intensive, Level 2, Level 3, Dancing, Masterclass)</w:t>
      </w:r>
      <w:r w:rsidR="0077217D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533A0E0" w14:textId="77777777" w:rsidR="000A0B52" w:rsidRPr="0008502D" w:rsidRDefault="000A0B52" w:rsidP="000A0B5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C"/>
          <w:sz w:val="26"/>
          <w:szCs w:val="26"/>
          <w:lang w:val="en-US"/>
        </w:rPr>
      </w:pPr>
    </w:p>
    <w:tbl>
      <w:tblPr>
        <w:tblStyle w:val="TableGrid"/>
        <w:tblW w:w="9211" w:type="dxa"/>
        <w:tblLayout w:type="fixed"/>
        <w:tblLook w:val="0000" w:firstRow="0" w:lastRow="0" w:firstColumn="0" w:lastColumn="0" w:noHBand="0" w:noVBand="0"/>
      </w:tblPr>
      <w:tblGrid>
        <w:gridCol w:w="7645"/>
        <w:gridCol w:w="1566"/>
      </w:tblGrid>
      <w:tr w:rsidR="00D31448" w:rsidRPr="0008502D" w14:paraId="40E5223F" w14:textId="77777777" w:rsidTr="00D31448">
        <w:trPr>
          <w:trHeight w:val="101"/>
        </w:trPr>
        <w:tc>
          <w:tcPr>
            <w:tcW w:w="7645" w:type="dxa"/>
          </w:tcPr>
          <w:p w14:paraId="0C3618A1" w14:textId="77777777" w:rsidR="00D31448" w:rsidRPr="0008502D" w:rsidRDefault="00D31448" w:rsidP="1C5C29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 w:rsidRPr="1C5C2965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Prerequisite </w:t>
            </w:r>
          </w:p>
        </w:tc>
        <w:tc>
          <w:tcPr>
            <w:tcW w:w="1566" w:type="dxa"/>
          </w:tcPr>
          <w:p w14:paraId="36BA2F5B" w14:textId="77777777" w:rsidR="00D31448" w:rsidRPr="0008502D" w:rsidRDefault="00D31448" w:rsidP="1C5C29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 w:rsidRPr="1C5C2965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Discount </w:t>
            </w:r>
          </w:p>
        </w:tc>
      </w:tr>
      <w:tr w:rsidR="00D31448" w:rsidRPr="0008502D" w14:paraId="091FBA72" w14:textId="77777777" w:rsidTr="00D31448">
        <w:trPr>
          <w:trHeight w:val="101"/>
        </w:trPr>
        <w:tc>
          <w:tcPr>
            <w:tcW w:w="7645" w:type="dxa"/>
          </w:tcPr>
          <w:p w14:paraId="3BA1AC9D" w14:textId="4BA13A90" w:rsidR="00D31448" w:rsidRDefault="00D31448" w:rsidP="1C5C296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 w:rsidRPr="1C5C2965">
              <w:rPr>
                <w:rFonts w:ascii="Arial" w:hAnsi="Arial" w:cs="Arial"/>
                <w:color w:val="000000" w:themeColor="text1"/>
                <w:lang w:val="en-US"/>
              </w:rPr>
              <w:t xml:space="preserve">Have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conducted workshops</w:t>
            </w:r>
            <w:r w:rsidRPr="1C5C296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as Coordinating Instructor min. </w:t>
            </w:r>
            <w:r w:rsidRPr="1C5C2965">
              <w:rPr>
                <w:rFonts w:ascii="Arial" w:hAnsi="Arial" w:cs="Arial"/>
                <w:color w:val="000000" w:themeColor="text1"/>
                <w:lang w:val="en-US"/>
              </w:rPr>
              <w:t>6x in the last 6 months (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with min.5 new participants/workshop), OR</w:t>
            </w:r>
          </w:p>
          <w:p w14:paraId="01A95EFB" w14:textId="04C214EF" w:rsidR="00D31448" w:rsidRDefault="00D31448" w:rsidP="1C5C296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Have taught min. 6x in the last 6 months and have accumulated at least 30 CP in the last 6 months.</w:t>
            </w:r>
          </w:p>
          <w:p w14:paraId="47B351A1" w14:textId="5538A237" w:rsidR="00D31448" w:rsidRPr="000A7896" w:rsidRDefault="00D31448" w:rsidP="00EC005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66" w:type="dxa"/>
          </w:tcPr>
          <w:p w14:paraId="35BBC72A" w14:textId="77777777" w:rsidR="00D31448" w:rsidRPr="0008502D" w:rsidRDefault="00D31448" w:rsidP="1C5C29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 w:rsidRPr="1C5C2965">
              <w:rPr>
                <w:rFonts w:ascii="Arial" w:hAnsi="Arial" w:cs="Arial"/>
                <w:color w:val="000000" w:themeColor="text1"/>
                <w:lang w:val="en-US"/>
              </w:rPr>
              <w:t xml:space="preserve">100% </w:t>
            </w:r>
          </w:p>
        </w:tc>
      </w:tr>
      <w:tr w:rsidR="00D31448" w:rsidRPr="0008502D" w14:paraId="203B9517" w14:textId="77777777" w:rsidTr="00D31448">
        <w:trPr>
          <w:trHeight w:val="101"/>
        </w:trPr>
        <w:tc>
          <w:tcPr>
            <w:tcW w:w="7645" w:type="dxa"/>
          </w:tcPr>
          <w:p w14:paraId="3609B3FE" w14:textId="62AA85B0" w:rsidR="00D31448" w:rsidRDefault="00D31448" w:rsidP="00EC00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Have conducted workshops as Coordinating Instructor min. 3</w:t>
            </w:r>
            <w:r w:rsidRPr="1C5C2965">
              <w:rPr>
                <w:rFonts w:ascii="Arial" w:hAnsi="Arial" w:cs="Arial"/>
                <w:color w:val="000000" w:themeColor="text1"/>
                <w:lang w:val="en-US"/>
              </w:rPr>
              <w:t>x in the last 6 months (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with min.5 new participants/workshop), OR</w:t>
            </w:r>
          </w:p>
          <w:p w14:paraId="2D4AF0BD" w14:textId="1A010B50" w:rsidR="00D31448" w:rsidRDefault="00D31448" w:rsidP="00EC00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Have taught min. 3x in the last 6 months and have accumulated at least 15 CP in the last 6 months</w:t>
            </w:r>
          </w:p>
          <w:p w14:paraId="2371F086" w14:textId="03FE68A6" w:rsidR="00D31448" w:rsidRPr="000F61AB" w:rsidRDefault="00D31448" w:rsidP="00EC005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66" w:type="dxa"/>
          </w:tcPr>
          <w:p w14:paraId="0C80D3EF" w14:textId="77777777" w:rsidR="00D31448" w:rsidRPr="0008502D" w:rsidRDefault="00D31448" w:rsidP="1C5C29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 w:rsidRPr="1C5C2965">
              <w:rPr>
                <w:rFonts w:ascii="Arial" w:hAnsi="Arial" w:cs="Arial"/>
                <w:color w:val="000000" w:themeColor="text1"/>
                <w:lang w:val="en-US"/>
              </w:rPr>
              <w:t>50%</w:t>
            </w:r>
          </w:p>
        </w:tc>
      </w:tr>
      <w:tr w:rsidR="00D31448" w:rsidRPr="0008502D" w14:paraId="5C976668" w14:textId="77777777" w:rsidTr="00D31448">
        <w:trPr>
          <w:trHeight w:val="101"/>
        </w:trPr>
        <w:tc>
          <w:tcPr>
            <w:tcW w:w="7645" w:type="dxa"/>
          </w:tcPr>
          <w:p w14:paraId="418BFE0D" w14:textId="61C2E829" w:rsidR="00D31448" w:rsidRDefault="00D31448" w:rsidP="00EC00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Have conducted workshops as Coordinating Instructor min.1</w:t>
            </w:r>
            <w:r w:rsidRPr="1C5C2965">
              <w:rPr>
                <w:rFonts w:ascii="Arial" w:hAnsi="Arial" w:cs="Arial"/>
                <w:color w:val="000000" w:themeColor="text1"/>
                <w:lang w:val="en-US"/>
              </w:rPr>
              <w:t>x in the last 6 months (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with min.5 new participants/workshop), OR</w:t>
            </w:r>
          </w:p>
          <w:p w14:paraId="329E200D" w14:textId="01111634" w:rsidR="00D31448" w:rsidRDefault="00D31448" w:rsidP="00EC00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Have taught min. 1x in the last 6 months and have accumulated at least 10 CP in the last 6 months</w:t>
            </w:r>
          </w:p>
          <w:p w14:paraId="17D1FADD" w14:textId="01E162C1" w:rsidR="00D31448" w:rsidRPr="00EC005D" w:rsidRDefault="00D31448" w:rsidP="00EC005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66" w:type="dxa"/>
          </w:tcPr>
          <w:p w14:paraId="191EE61A" w14:textId="77777777" w:rsidR="00D31448" w:rsidRPr="0008502D" w:rsidRDefault="00D31448" w:rsidP="1C5C29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n-US"/>
              </w:rPr>
            </w:pPr>
            <w:r w:rsidRPr="1C5C2965">
              <w:rPr>
                <w:rFonts w:ascii="Arial" w:hAnsi="Arial" w:cs="Arial"/>
                <w:color w:val="000000" w:themeColor="text1"/>
                <w:lang w:val="en-US"/>
              </w:rPr>
              <w:t>25%</w:t>
            </w:r>
          </w:p>
        </w:tc>
      </w:tr>
    </w:tbl>
    <w:p w14:paraId="7535ADD6" w14:textId="77777777" w:rsidR="000A0B52" w:rsidRPr="0008502D" w:rsidRDefault="000A0B52" w:rsidP="000A0B52">
      <w:pPr>
        <w:spacing w:after="0" w:line="240" w:lineRule="auto"/>
        <w:rPr>
          <w:rFonts w:ascii="Arial" w:eastAsia="Times New Roman" w:hAnsi="Arial" w:cs="Arial"/>
          <w:strike/>
          <w:sz w:val="20"/>
          <w:szCs w:val="20"/>
          <w:lang w:eastAsia="en-AU"/>
        </w:rPr>
      </w:pPr>
    </w:p>
    <w:p w14:paraId="6FF29EB8" w14:textId="77777777" w:rsidR="00F92317" w:rsidRPr="00C41A4D" w:rsidRDefault="1C5C2965" w:rsidP="1C5C2965">
      <w:pPr>
        <w:rPr>
          <w:i/>
          <w:iCs/>
        </w:rPr>
      </w:pPr>
      <w:r w:rsidRPr="1C5C2965">
        <w:rPr>
          <w:i/>
          <w:iCs/>
        </w:rPr>
        <w:t xml:space="preserve">There are no special discounts for Walking Center Assistants </w:t>
      </w:r>
      <w:bookmarkStart w:id="0" w:name="_GoBack"/>
      <w:bookmarkEnd w:id="0"/>
    </w:p>
    <w:p w14:paraId="556BF096" w14:textId="70A7B2BC" w:rsidR="00EC005D" w:rsidRPr="00C41A4D" w:rsidRDefault="00EC005D">
      <w:pPr>
        <w:rPr>
          <w:i/>
        </w:rPr>
      </w:pPr>
      <w:r>
        <w:rPr>
          <w:i/>
        </w:rPr>
        <w:t>CP = Commitment Points</w:t>
      </w:r>
      <w:r w:rsidR="005C3364">
        <w:rPr>
          <w:i/>
        </w:rPr>
        <w:t xml:space="preserve"> </w:t>
      </w:r>
    </w:p>
    <w:sectPr w:rsidR="00EC005D" w:rsidRPr="00C41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F06"/>
    <w:multiLevelType w:val="hybridMultilevel"/>
    <w:tmpl w:val="AD06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51F7"/>
    <w:multiLevelType w:val="hybridMultilevel"/>
    <w:tmpl w:val="6E96F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1BC0"/>
    <w:multiLevelType w:val="hybridMultilevel"/>
    <w:tmpl w:val="9754E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7639"/>
    <w:multiLevelType w:val="hybridMultilevel"/>
    <w:tmpl w:val="58FAD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85239"/>
    <w:multiLevelType w:val="hybridMultilevel"/>
    <w:tmpl w:val="1D824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2240A"/>
    <w:multiLevelType w:val="hybridMultilevel"/>
    <w:tmpl w:val="A600BBFE"/>
    <w:lvl w:ilvl="0" w:tplc="EC6A1E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23173"/>
    <w:multiLevelType w:val="hybridMultilevel"/>
    <w:tmpl w:val="9A38C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926D5"/>
    <w:multiLevelType w:val="hybridMultilevel"/>
    <w:tmpl w:val="E9422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52"/>
    <w:rsid w:val="00013C15"/>
    <w:rsid w:val="000A0B52"/>
    <w:rsid w:val="000A7896"/>
    <w:rsid w:val="000F61AB"/>
    <w:rsid w:val="00125059"/>
    <w:rsid w:val="0016466E"/>
    <w:rsid w:val="002664E1"/>
    <w:rsid w:val="00302A19"/>
    <w:rsid w:val="003453FC"/>
    <w:rsid w:val="003C6F06"/>
    <w:rsid w:val="0043483A"/>
    <w:rsid w:val="005714E0"/>
    <w:rsid w:val="005C3364"/>
    <w:rsid w:val="00642088"/>
    <w:rsid w:val="0077217D"/>
    <w:rsid w:val="00774C3A"/>
    <w:rsid w:val="009435DC"/>
    <w:rsid w:val="009A0E69"/>
    <w:rsid w:val="009C2274"/>
    <w:rsid w:val="00AB603C"/>
    <w:rsid w:val="00B252E0"/>
    <w:rsid w:val="00BD5EC1"/>
    <w:rsid w:val="00C41A4D"/>
    <w:rsid w:val="00C75E4C"/>
    <w:rsid w:val="00CC112F"/>
    <w:rsid w:val="00D134AD"/>
    <w:rsid w:val="00D31448"/>
    <w:rsid w:val="00DE4D73"/>
    <w:rsid w:val="00E01C62"/>
    <w:rsid w:val="00EC005D"/>
    <w:rsid w:val="00F72A80"/>
    <w:rsid w:val="00F92317"/>
    <w:rsid w:val="00FB68B3"/>
    <w:rsid w:val="1C5C2965"/>
    <w:rsid w:val="7C14D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28E0"/>
  <w15:docId w15:val="{CFCDC85B-E5D3-49FC-A48B-357E642E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52"/>
    <w:pPr>
      <w:ind w:left="720"/>
      <w:contextualSpacing/>
    </w:pPr>
  </w:style>
  <w:style w:type="table" w:styleId="TableGrid">
    <w:name w:val="Table Grid"/>
    <w:basedOn w:val="TableNormal"/>
    <w:uiPriority w:val="59"/>
    <w:rsid w:val="000A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Iskandar</dc:creator>
  <cp:lastModifiedBy>Dell</cp:lastModifiedBy>
  <cp:revision>3</cp:revision>
  <dcterms:created xsi:type="dcterms:W3CDTF">2018-07-26T01:42:00Z</dcterms:created>
  <dcterms:modified xsi:type="dcterms:W3CDTF">2018-07-26T01:48:00Z</dcterms:modified>
</cp:coreProperties>
</file>